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2D51294A"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sidR="00D357FF">
              <w:rPr>
                <w:noProof/>
                <w:color w:val="003300"/>
                <w:lang w:eastAsia="en-GB"/>
              </w:rPr>
              <w:drawing>
                <wp:inline distT="0" distB="0" distL="0" distR="0" wp14:anchorId="1DA9C7DD" wp14:editId="5245A0EC">
                  <wp:extent cx="59789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55" cy="650063"/>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5B56F7E4" w:rsidR="00900276" w:rsidRDefault="00900276">
            <w:r>
              <w:t>Title:</w:t>
            </w:r>
            <w:r w:rsidR="00D969B7">
              <w:t xml:space="preserve"> Mrs</w:t>
            </w:r>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CDE9DF7" w:rsidR="00CF7428" w:rsidRDefault="00FD6D4A" w:rsidP="0025564B">
      <w:pPr>
        <w:rPr>
          <w:b/>
        </w:rPr>
      </w:pPr>
      <w:r>
        <w:rPr>
          <w:b/>
        </w:rPr>
        <w:t xml:space="preserve">Mrs </w:t>
      </w:r>
      <w:r w:rsidR="001D5F94">
        <w:rPr>
          <w:b/>
        </w:rPr>
        <w:t>Sarah Pyne</w:t>
      </w:r>
      <w:r>
        <w:rPr>
          <w:b/>
        </w:rPr>
        <w:t>, Nine Mile Ride School, 430 Finchampstead Road, Wokingham, RG40 3RB</w:t>
      </w:r>
      <w:r w:rsidR="0025564B" w:rsidRPr="007E2A1E">
        <w:rPr>
          <w:b/>
        </w:rPr>
        <w:t>.</w:t>
      </w:r>
    </w:p>
    <w:p w14:paraId="6DA82947" w14:textId="71460345"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1D5F94" w:rsidRPr="00EC7E78">
          <w:rPr>
            <w:rStyle w:val="Hyperlink"/>
            <w:b/>
          </w:rPr>
          <w:t>finance@ninemileride.wokingham.sch.uk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D0E5" w14:textId="77777777" w:rsidR="00F939DD" w:rsidRDefault="00F939DD" w:rsidP="00BD70A3">
      <w:pPr>
        <w:spacing w:after="0" w:line="240" w:lineRule="auto"/>
      </w:pPr>
      <w:r>
        <w:separator/>
      </w:r>
    </w:p>
  </w:endnote>
  <w:endnote w:type="continuationSeparator" w:id="0">
    <w:p w14:paraId="037751F5" w14:textId="77777777" w:rsidR="00F939DD" w:rsidRDefault="00F939DD"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1C52" w14:textId="77777777" w:rsidR="00F939DD" w:rsidRDefault="00F939DD" w:rsidP="00BD70A3">
      <w:pPr>
        <w:spacing w:after="0" w:line="240" w:lineRule="auto"/>
      </w:pPr>
      <w:r>
        <w:separator/>
      </w:r>
    </w:p>
  </w:footnote>
  <w:footnote w:type="continuationSeparator" w:id="0">
    <w:p w14:paraId="47A3FA1C" w14:textId="77777777" w:rsidR="00F939DD" w:rsidRDefault="00F939DD"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1D5F94"/>
    <w:rsid w:val="00224D91"/>
    <w:rsid w:val="0025564B"/>
    <w:rsid w:val="0026402B"/>
    <w:rsid w:val="00272454"/>
    <w:rsid w:val="00284833"/>
    <w:rsid w:val="00286E70"/>
    <w:rsid w:val="002A5AAB"/>
    <w:rsid w:val="002D48CD"/>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0313"/>
    <w:rsid w:val="00485F73"/>
    <w:rsid w:val="005043F7"/>
    <w:rsid w:val="00510A50"/>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D696C"/>
    <w:rsid w:val="00CE3917"/>
    <w:rsid w:val="00CE5709"/>
    <w:rsid w:val="00CF1EFC"/>
    <w:rsid w:val="00CF7428"/>
    <w:rsid w:val="00D005AC"/>
    <w:rsid w:val="00D153CF"/>
    <w:rsid w:val="00D357FF"/>
    <w:rsid w:val="00D418C6"/>
    <w:rsid w:val="00D44F2F"/>
    <w:rsid w:val="00D61711"/>
    <w:rsid w:val="00D93A13"/>
    <w:rsid w:val="00D969B7"/>
    <w:rsid w:val="00DA4D25"/>
    <w:rsid w:val="00DA5A0E"/>
    <w:rsid w:val="00DC6CFC"/>
    <w:rsid w:val="00DF5B5A"/>
    <w:rsid w:val="00E03AD5"/>
    <w:rsid w:val="00E33198"/>
    <w:rsid w:val="00E52601"/>
    <w:rsid w:val="00EA3C6B"/>
    <w:rsid w:val="00EC0FFF"/>
    <w:rsid w:val="00EC68AC"/>
    <w:rsid w:val="00ED50D1"/>
    <w:rsid w:val="00F02579"/>
    <w:rsid w:val="00F24B75"/>
    <w:rsid w:val="00F73E28"/>
    <w:rsid w:val="00F939DD"/>
    <w:rsid w:val="00FD6D4A"/>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ninemileride.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Mrs A Brown</cp:lastModifiedBy>
  <cp:revision>2</cp:revision>
  <cp:lastPrinted>2018-04-06T09:39:00Z</cp:lastPrinted>
  <dcterms:created xsi:type="dcterms:W3CDTF">2019-10-01T16:40:00Z</dcterms:created>
  <dcterms:modified xsi:type="dcterms:W3CDTF">2019-10-01T16:40:00Z</dcterms:modified>
</cp:coreProperties>
</file>